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4F" w:rsidRDefault="0051324F" w:rsidP="0051324F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Speciální základní škola, Speciální mateřská škola a Praktická škola, Děčín, </w:t>
      </w:r>
    </w:p>
    <w:p w:rsidR="0051324F" w:rsidRDefault="0051324F" w:rsidP="0051324F">
      <w:pPr>
        <w:jc w:val="center"/>
        <w:rPr>
          <w:sz w:val="24"/>
        </w:rPr>
      </w:pPr>
      <w:r>
        <w:rPr>
          <w:b/>
          <w:bCs/>
          <w:sz w:val="28"/>
        </w:rPr>
        <w:t>příspěvková organizace</w:t>
      </w:r>
    </w:p>
    <w:p w:rsidR="0051324F" w:rsidRDefault="0051324F" w:rsidP="0051324F">
      <w:pPr>
        <w:pStyle w:val="Zkladntext"/>
      </w:pPr>
      <w:r>
        <w:t xml:space="preserve">IČO: 65082133                                                                      tel/fax: 412 544 321  </w:t>
      </w:r>
    </w:p>
    <w:p w:rsidR="0051324F" w:rsidRDefault="0051324F" w:rsidP="0051324F">
      <w:pPr>
        <w:pBdr>
          <w:bottom w:val="single" w:sz="6" w:space="1" w:color="auto"/>
        </w:pBdr>
        <w:rPr>
          <w:color w:val="0000FF"/>
          <w:sz w:val="24"/>
          <w:u w:val="single"/>
        </w:rPr>
      </w:pPr>
      <w:r>
        <w:rPr>
          <w:sz w:val="24"/>
        </w:rPr>
        <w:t>Adresa: Teplická 65, 405 05 Děčín IX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proofErr w:type="spellStart"/>
      <w:r>
        <w:rPr>
          <w:color w:val="0000FF"/>
          <w:sz w:val="24"/>
          <w:u w:val="single"/>
          <w:lang w:val="de-DE"/>
        </w:rPr>
        <w:t>skola</w:t>
      </w:r>
      <w:proofErr w:type="spellEnd"/>
      <w:r>
        <w:rPr>
          <w:color w:val="0000FF"/>
          <w:sz w:val="24"/>
          <w:u w:val="single"/>
          <w:lang w:val="en-US"/>
        </w:rPr>
        <w:t>@</w:t>
      </w:r>
      <w:r>
        <w:rPr>
          <w:color w:val="0000FF"/>
          <w:sz w:val="24"/>
          <w:u w:val="single"/>
        </w:rPr>
        <w:t>specdcbynov.cz</w:t>
      </w:r>
    </w:p>
    <w:p w:rsidR="00455253" w:rsidRDefault="00455253"/>
    <w:p w:rsidR="0051324F" w:rsidRDefault="0051324F">
      <w:r>
        <w:t>SEZNAM ČLENŮ VOLEBNÍ KOMISE:</w:t>
      </w:r>
    </w:p>
    <w:p w:rsidR="0051324F" w:rsidRDefault="0051324F"/>
    <w:p w:rsidR="0051324F" w:rsidRDefault="0051324F">
      <w:r>
        <w:t>Mgr. Miloslava Dvořáková</w:t>
      </w:r>
    </w:p>
    <w:p w:rsidR="0051324F" w:rsidRDefault="0051324F">
      <w:r>
        <w:t>Mgr. Ivana Bílková</w:t>
      </w:r>
    </w:p>
    <w:p w:rsidR="0051324F" w:rsidRDefault="0051324F">
      <w:r>
        <w:t>Mgr. Petra Sojková</w:t>
      </w:r>
    </w:p>
    <w:p w:rsidR="0051324F" w:rsidRDefault="0051324F"/>
    <w:p w:rsidR="0051324F" w:rsidRDefault="0051324F"/>
    <w:p w:rsidR="0051324F" w:rsidRDefault="0051324F"/>
    <w:p w:rsidR="0051324F" w:rsidRDefault="0051324F"/>
    <w:p w:rsidR="0051324F" w:rsidRDefault="0051324F"/>
    <w:p w:rsidR="0051324F" w:rsidRDefault="0051324F"/>
    <w:p w:rsidR="0051324F" w:rsidRDefault="0051324F">
      <w:r>
        <w:t xml:space="preserve">                                                                       Mgr. Roman </w:t>
      </w:r>
      <w:proofErr w:type="spellStart"/>
      <w:r>
        <w:t>Stružinský</w:t>
      </w:r>
      <w:proofErr w:type="spellEnd"/>
    </w:p>
    <w:p w:rsidR="0051324F" w:rsidRDefault="0051324F">
      <w:r>
        <w:t xml:space="preserve">                                                                                   ř</w:t>
      </w:r>
      <w:bookmarkStart w:id="0" w:name="_GoBack"/>
      <w:bookmarkEnd w:id="0"/>
      <w:r>
        <w:t>editel školy</w:t>
      </w:r>
    </w:p>
    <w:sectPr w:rsidR="0051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F"/>
    <w:rsid w:val="00455253"/>
    <w:rsid w:val="005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D905A-2404-4294-8714-FA2A7462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24F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1324F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1324F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schmiedova</dc:creator>
  <cp:keywords/>
  <dc:description/>
  <cp:lastModifiedBy>schmiedova</cp:lastModifiedBy>
  <cp:revision>1</cp:revision>
  <dcterms:created xsi:type="dcterms:W3CDTF">2017-03-06T10:52:00Z</dcterms:created>
  <dcterms:modified xsi:type="dcterms:W3CDTF">2017-03-06T10:54:00Z</dcterms:modified>
</cp:coreProperties>
</file>